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U72900GJ2019PLC110816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89,39,03,08,300/-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JIO PLATFORMS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- 101, Saffron, Nr. Centre Point, Panchwati 5 Rasta, Ambawadi,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JIO PLATFORMS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RSG MAJESTIC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JIO INFOCOMM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