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U45203PY2006PTC001945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KARAIKAL PORT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Keezha Vanjore Village T R Pattinam, Karaikal, Pondicherry, India, 609606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KARAIKAL PORT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DIPTI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BHAGALPUR WASTE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 VIDYUT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DIPTI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00071429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