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KN MUDDEBIHAL SOLAR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