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U40300GJ2015PLC130211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26,88,00,000/-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KODANGAL SOLAR PARKS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KODANGAL SOLAR PARKS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 KUMAR JAIN, son/daughter of Mr. Mr. Tara Chand Jain, resident of 5/104 Paras Ram Nagar, Dher Ka Balaji, Jaipur - 302012, Rajasthan,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MISHA ORGANIC FARMS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07414460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