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U40100DL2022GOI397888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KPS1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 105, Anand Niketan, New Delhi, South West Delhi, South West Delhi, South West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KPS1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