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U45200TG2006PLC051378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 Lekha Bhavan, South Central Railway, Opposite Secunderabad East Metro Station Secunderabad 500025, Rail Nilayam, Hyderabad, Secunderabad, Telangana, India, 500025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