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LAKADIA BANASKANTHA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