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U24304GJ2022PLC136637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MAIZ CITCHEM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Ambuja Tower, Opp. Sindhu Bhavan, Sindhu Bhavan Road, Po. Thaltej, Bodakdev, Ahmedabad, Ahmadabad City,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MAIZ CITCHEM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