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U40106GJ2015PTC084303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1,60,00,00,000/-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10,21,000/-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MUNDRA LPG TERMINAL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MUNDRA LPG TERMINAL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DIPTI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MOXIE POWER GENERATION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BHAGALPUR WASTE WATER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FRESH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KAMUTHI SOLAR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GANGAVARAM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LPG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SURYA VIDYUT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DIPTI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00071429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