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NABHGANGA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NABHGANGA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