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NANASA PIDGAON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