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NHAVA SHEVA FREEPORT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