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 MAHARASHTRA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