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NYK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NYK LINE (INDIA)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NYK LINE (INDIA)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U99999MH1992PTC102550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