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U35100GJ2026PTC176639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ORIVANTA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301, Abs Tower, Old Padra Road, Alkapuri, Vadodara, Vadodara, Gujarat, India, 390007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ORIVANTA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JAYMIN MUKESHBHAI GANDHI,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ORIVANTA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VELTRIXA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JAYMIN MUKESHBHAI GANDHI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10786887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