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PILLSTRONG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