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PRAYAGRAJ POWER GENERATION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