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RSG MAJESTIC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