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U74140GJ2015PLC127993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7,85,400/-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SURAJKIRAN SOLAR TECHNOLOGIES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SURAJKIRAN SOLAR TECHNOLOGIES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ALOK SHARMA, son/daughter of Mr. {{FATHER_NAME}}, resident of C-703 Aaryan City, New S G Road, Behind Vande Mataram Icon, Gota, Ahmedabad – 382481, Gujarat,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RENEWABLE RESOURCES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SOLAR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ALOK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09184285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