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U74140DL2006PTC146410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TFS BUSINESS ADVISORS INDIA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504-505, New Delhi House 27, Barakhamba Road, New Delhi,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TFS BUSINESS ADVISORS INDIA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