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0HR2010PTC040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9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0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YA REALTORS 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YA REALTORS 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