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SHANTI SAGAR INTERNATIONAL DREDGING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Gagan Pal Singh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SHANTI SAGAR INTERNATIONAL DREDGING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Gagan Pal Singh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10590542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Gagan Pal Singh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Gagan Pal Singh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10590542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SHANTI SAGAR INTERNATIONAL DREDGING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SHANTI SAGAR INTERNATIONAL DREDGING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Gagan Pal Singh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10590542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