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TEN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SEVEN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Jayaraman Punidhan</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HYDRO ENERGY NINE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HYDRO ENERGY TEN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HYDRO ENERGY SIX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HYDRO ENERGY EIGHT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HYDRO ENERGY SEVEN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Jayaraman Punidhan</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11012301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Jayaraman Punidhan</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Jayaraman Punidhan</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11012301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TEN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SEVEN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TEN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SEVEN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Jayaraman Punidhan</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11012301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