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AVIATION FUELS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Manish Khandelwal</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ADANI AVIATION FUELS LIMITED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Manish Khandelwal</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09751856</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Manish Khandelwal</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Manish Khandelwal</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09751856</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AVIATION FUELS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AVIATION FUELS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NIL</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Manish Khandelwal</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09751856</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