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DPA CONTAINER AND CLEAN CARGO TERMINAL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Mohit Saktawat</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DPA CONTAINER AND CLEAN CARGO TERMINAL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Mohit Saktawat</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10738034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Mohit Saktawat</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Mohit Saktawat</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10738034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DPA CONTAINER AND CLEAN CARGO TERMINAL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DPA CONTAINER AND CLEAN CARGO TERMINAL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Mohit Saktawat</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10738034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