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CAREEDGE GLOBAL IFSC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GUJARAT INDUSTRIES POWER COMPANY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Ravindra Dholakia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CAREEDGE GLOBAL IFSC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GUJARAT INDUSTRIES POWER COMPANY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Ravindra Dholakia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00069396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Ravindra Dholakia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Ravindra Dholakia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00069396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CAREEDGE GLOBAL IFSC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GUJARAT INDUSTRIES POWER COMPANY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CAREEDGE GLOBAL IFSC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GUJARAT INDUSTRIES POWER COMPANY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Ravindra Dholakia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00069396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