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7E614" w14:textId="77777777" w:rsidR="00010666" w:rsidRPr="00967051" w:rsidRDefault="00010666" w:rsidP="00010666">
      <w:pPr>
        <w:widowControl/>
        <w:suppressAutoHyphens w:val="0"/>
        <w:ind w:right="75"/>
        <w:jc w:val="both"/>
        <w:rPr>
          <w:rFonts w:ascii="Adani Regular" w:eastAsia="Times New Roman" w:hAnsi="Adani Regular" w:cs="Segoe UI"/>
          <w:color w:val="1D1D1C"/>
          <w:sz w:val="22"/>
          <w:szCs w:val="22"/>
          <w:lang w:val="en-IN"/>
        </w:rPr>
      </w:pPr>
      <w:r>
        <w:t>MINUTES OF THE 31st Board Meeting BOARD OF DIRECTORS MEETING OF adani green energy two limited HELD ON Monday, THE 2025-12-22 COMMENCED AT 11:00 AND CONCLUDED AT 11:28, AT Adani Corporate House, Shantigram, Near Vaishno Devi Circle, S. G. Highway, Khodiyar, Ahmedabad - 382421, Gujarat, India</w:t>
      </w:r>
    </w:p>
    <w:p w14:paraId="52624A2E" w14:textId="77777777" w:rsidR="00010666" w:rsidRPr="00967051" w:rsidRDefault="00010666" w:rsidP="00010666">
      <w:pPr>
        <w:widowControl/>
        <w:suppressAutoHyphens w:val="0"/>
        <w:ind w:right="75"/>
        <w:jc w:val="both"/>
        <w:rPr>
          <w:rFonts w:ascii="Adani Regular" w:hAnsi="Adani Regular"/>
          <w:b/>
          <w:sz w:val="22"/>
          <w:szCs w:val="22"/>
        </w:rPr>
      </w:pPr>
    </w:p>
    <w:p w14:paraId="1FC4BA67" w14:textId="77777777" w:rsidR="00010666" w:rsidRPr="00967051" w:rsidRDefault="00010666" w:rsidP="00010666">
      <w:pPr>
        <w:tabs>
          <w:tab w:val="left" w:pos="8640"/>
          <w:tab w:val="left" w:pos="9360"/>
          <w:tab w:val="left" w:pos="9450"/>
        </w:tabs>
        <w:jc w:val="both"/>
        <w:rPr>
          <w:rFonts w:ascii="Adani Regular" w:hAnsi="Adani Regular"/>
          <w:b/>
          <w:sz w:val="22"/>
          <w:szCs w:val="22"/>
        </w:rPr>
      </w:pPr>
      <w:r w:rsidRPr="00967051">
        <w:rPr>
          <w:rFonts w:ascii="Adani Regular" w:hAnsi="Adani Regular"/>
          <w:b/>
          <w:sz w:val="22"/>
          <w:szCs w:val="22"/>
        </w:rPr>
        <w:t>The following Directors were present:</w:t>
      </w:r>
    </w:p>
    <w:p w14:paraId="592FC647"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010666" w:rsidRPr="00967051" w14:paraId="2B565B1E" w14:textId="77777777" w:rsidTr="00BD0B4E">
        <w:tc>
          <w:tcPr>
            <w:tcW w:w="3789" w:type="dxa"/>
          </w:tcPr>
          <w:p w14:paraId="18D668DD"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[from MCA]</w:t>
            </w:r>
          </w:p>
        </w:tc>
        <w:tc>
          <w:tcPr>
            <w:tcW w:w="3790" w:type="dxa"/>
          </w:tcPr>
          <w:p w14:paraId="74819C4E"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Chairman</w:t>
            </w:r>
          </w:p>
        </w:tc>
      </w:tr>
      <w:tr w:rsidR="00010666" w:rsidRPr="00967051" w14:paraId="263CE672" w14:textId="77777777" w:rsidTr="00BD0B4E">
        <w:tc>
          <w:tcPr>
            <w:tcW w:w="3789" w:type="dxa"/>
          </w:tcPr>
          <w:p w14:paraId="2AF24E43"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[from MCA]</w:t>
            </w:r>
          </w:p>
        </w:tc>
        <w:tc>
          <w:tcPr>
            <w:tcW w:w="3790" w:type="dxa"/>
          </w:tcPr>
          <w:p w14:paraId="2CB13B4E"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Director</w:t>
            </w:r>
          </w:p>
        </w:tc>
      </w:tr>
    </w:tbl>
    <w:p w14:paraId="0961655B" w14:textId="77777777" w:rsidR="00010666" w:rsidRPr="00967051" w:rsidRDefault="00010666" w:rsidP="00010666">
      <w:pPr>
        <w:jc w:val="both"/>
        <w:rPr>
          <w:rFonts w:ascii="Adani Regular" w:hAnsi="Adani Regular"/>
          <w:sz w:val="22"/>
          <w:szCs w:val="22"/>
        </w:rPr>
      </w:pPr>
    </w:p>
    <w:p w14:paraId="787A0189" w14:textId="77777777" w:rsidR="00010666" w:rsidRPr="00967051" w:rsidRDefault="00010666" w:rsidP="00010666">
      <w:pPr>
        <w:jc w:val="both"/>
        <w:rPr>
          <w:rFonts w:ascii="Adani Regular" w:hAnsi="Adani Regular"/>
          <w:b/>
          <w:caps/>
          <w:sz w:val="22"/>
          <w:szCs w:val="22"/>
        </w:rPr>
      </w:pPr>
      <w:r w:rsidRPr="00967051">
        <w:rPr>
          <w:rFonts w:ascii="Adani Regular" w:hAnsi="Adani Regular"/>
          <w:b/>
          <w:caps/>
          <w:sz w:val="22"/>
          <w:szCs w:val="22"/>
        </w:rPr>
        <w:t xml:space="preserve">In ATTENDANCE: – </w:t>
      </w:r>
    </w:p>
    <w:p w14:paraId="7B99EEC9" w14:textId="77777777" w:rsidR="00010666" w:rsidRPr="00967051" w:rsidRDefault="00010666" w:rsidP="00010666">
      <w:pPr>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010666" w:rsidRPr="00967051" w14:paraId="6CE8FAAD" w14:textId="77777777" w:rsidTr="00BD0B4E">
        <w:tc>
          <w:tcPr>
            <w:tcW w:w="3789" w:type="dxa"/>
          </w:tcPr>
          <w:p w14:paraId="5B6A8556"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[Manual]</w:t>
            </w:r>
          </w:p>
        </w:tc>
        <w:tc>
          <w:tcPr>
            <w:tcW w:w="3790" w:type="dxa"/>
          </w:tcPr>
          <w:p w14:paraId="208A18E0"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Authorised Officer</w:t>
            </w:r>
          </w:p>
        </w:tc>
      </w:tr>
    </w:tbl>
    <w:p w14:paraId="40E5AC9E" w14:textId="77777777" w:rsidR="00010666" w:rsidRPr="00967051" w:rsidRDefault="00010666" w:rsidP="00010666">
      <w:pPr>
        <w:jc w:val="both"/>
        <w:rPr>
          <w:rFonts w:ascii="Adani Regular" w:hAnsi="Adani Regular"/>
          <w:b/>
          <w:caps/>
          <w:sz w:val="22"/>
          <w:szCs w:val="22"/>
        </w:rPr>
      </w:pPr>
    </w:p>
    <w:p w14:paraId="461C0749" w14:textId="77777777" w:rsidR="00010666" w:rsidRPr="00967051" w:rsidRDefault="00010666" w:rsidP="00010666">
      <w:pPr>
        <w:jc w:val="both"/>
        <w:rPr>
          <w:rFonts w:ascii="Adani Regular" w:hAnsi="Adani Regular"/>
          <w:b/>
          <w:sz w:val="22"/>
          <w:szCs w:val="22"/>
        </w:rPr>
      </w:pPr>
      <w:r w:rsidRPr="00967051">
        <w:rPr>
          <w:rFonts w:ascii="Adani Regular" w:hAnsi="Adani Regular"/>
          <w:b/>
          <w:sz w:val="22"/>
          <w:szCs w:val="22"/>
        </w:rPr>
        <w:t xml:space="preserve">Chairman </w:t>
      </w:r>
    </w:p>
    <w:p w14:paraId="3C5045D9" w14:textId="77777777" w:rsidR="00010666" w:rsidRPr="00967051" w:rsidRDefault="00010666" w:rsidP="00010666">
      <w:pPr>
        <w:jc w:val="both"/>
        <w:rPr>
          <w:rFonts w:ascii="Adani Regular" w:hAnsi="Adani Regular"/>
          <w:sz w:val="22"/>
          <w:szCs w:val="22"/>
        </w:rPr>
      </w:pPr>
    </w:p>
    <w:p w14:paraId="6E9476DD"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Mr. [Manual] occupied the </w:t>
      </w:r>
      <w:proofErr w:type="gramStart"/>
      <w:r w:rsidRPr="00967051">
        <w:rPr>
          <w:rFonts w:ascii="Adani Regular" w:hAnsi="Adani Regular"/>
          <w:sz w:val="22"/>
          <w:szCs w:val="22"/>
        </w:rPr>
        <w:t>Chair</w:t>
      </w:r>
      <w:proofErr w:type="gramEnd"/>
      <w:r w:rsidRPr="00967051">
        <w:rPr>
          <w:rFonts w:ascii="Adani Regular" w:hAnsi="Adani Regular"/>
          <w:sz w:val="22"/>
          <w:szCs w:val="22"/>
        </w:rPr>
        <w:t xml:space="preserve"> and the meeting commenced its business.</w:t>
      </w:r>
    </w:p>
    <w:p w14:paraId="562A2B53" w14:textId="77777777" w:rsidR="00010666" w:rsidRDefault="00010666" w:rsidP="00187890">
      <w:pPr>
        <w:widowControl/>
        <w:suppressAutoHyphens w:val="0"/>
        <w:ind w:right="75"/>
        <w:jc w:val="both"/>
        <w:rPr>
          <w:rFonts w:ascii="Adani Regular" w:hAnsi="Adani Regular"/>
          <w:b/>
          <w:sz w:val="22"/>
          <w:szCs w:val="22"/>
        </w:rPr>
      </w:pPr>
    </w:p>
    <w:p w14:paraId="01092FE5" w14:textId="5E6266D5" w:rsidR="00255401" w:rsidRPr="00B43A2D" w:rsidRDefault="00255401" w:rsidP="00B43A2D">
      <w:pPr>
        <w:jc w:val="both"/>
        <w:rPr>
          <w:rFonts w:ascii="Adani Regular" w:hAnsi="Adani Regular"/>
          <w:b/>
          <w:bCs/>
          <w:sz w:val="22"/>
          <w:szCs w:val="22"/>
        </w:rPr>
      </w:pPr>
      <w:r w:rsidRPr="00B43A2D">
        <w:rPr>
          <w:rFonts w:ascii="Adani Regular" w:hAnsi="Adani Regular"/>
          <w:b/>
          <w:bCs/>
          <w:sz w:val="22"/>
          <w:szCs w:val="22"/>
        </w:rPr>
        <w:t xml:space="preserve">LEAVE OF ABSENCE: </w:t>
      </w:r>
    </w:p>
    <w:p w14:paraId="587F0EE6" w14:textId="77777777" w:rsidR="00255401" w:rsidRPr="00B43A2D" w:rsidRDefault="00255401" w:rsidP="00B43A2D">
      <w:pPr>
        <w:jc w:val="both"/>
        <w:rPr>
          <w:rFonts w:ascii="Adani Regular" w:hAnsi="Adani Regular"/>
          <w:b/>
          <w:bCs/>
          <w:sz w:val="22"/>
          <w:szCs w:val="22"/>
        </w:rPr>
      </w:pPr>
    </w:p>
    <w:p w14:paraId="1D6B7BED" w14:textId="77777777" w:rsidR="00255401" w:rsidRPr="00B43A2D" w:rsidRDefault="00255401" w:rsidP="00B43A2D">
      <w:pPr>
        <w:jc w:val="both"/>
        <w:rPr>
          <w:rFonts w:ascii="Adani Regular" w:hAnsi="Adani Regular"/>
          <w:sz w:val="22"/>
          <w:szCs w:val="22"/>
        </w:rPr>
      </w:pPr>
      <w:r w:rsidRPr="00B43A2D">
        <w:rPr>
          <w:rFonts w:ascii="Adani Regular" w:hAnsi="Adani Regular"/>
          <w:sz w:val="22"/>
          <w:szCs w:val="22"/>
        </w:rPr>
        <w:t>All directors being present, there is no requirement to grant leave of absence.</w:t>
      </w:r>
    </w:p>
    <w:p w14:paraId="3F7E0764" w14:textId="77777777" w:rsidR="00255401" w:rsidRPr="00B43A2D" w:rsidRDefault="00255401" w:rsidP="00B43A2D">
      <w:pPr>
        <w:jc w:val="both"/>
        <w:rPr>
          <w:rFonts w:ascii="Adani Regular" w:hAnsi="Adani Regular"/>
          <w:sz w:val="22"/>
          <w:szCs w:val="22"/>
        </w:rPr>
      </w:pPr>
    </w:p>
    <w:p w14:paraId="60EE6E6E" w14:textId="77777777" w:rsidR="00255401" w:rsidRPr="00B43A2D" w:rsidRDefault="00255401" w:rsidP="00B43A2D">
      <w:pPr>
        <w:jc w:val="both"/>
        <w:rPr>
          <w:rFonts w:ascii="Adani Regular" w:hAnsi="Adani Regular"/>
          <w:b/>
          <w:bCs/>
          <w:sz w:val="22"/>
          <w:szCs w:val="22"/>
        </w:rPr>
      </w:pPr>
      <w:r w:rsidRPr="00B43A2D">
        <w:rPr>
          <w:rFonts w:ascii="Adani Regular" w:hAnsi="Adani Regular"/>
          <w:b/>
          <w:bCs/>
          <w:sz w:val="22"/>
          <w:szCs w:val="22"/>
        </w:rPr>
        <w:t>QUORUM:</w:t>
      </w:r>
    </w:p>
    <w:p w14:paraId="360F4967" w14:textId="77777777" w:rsidR="00255401" w:rsidRPr="00B43A2D" w:rsidRDefault="00255401" w:rsidP="00B43A2D">
      <w:pPr>
        <w:jc w:val="both"/>
        <w:rPr>
          <w:rFonts w:ascii="Adani Regular" w:hAnsi="Adani Regular"/>
          <w:b/>
          <w:bCs/>
          <w:sz w:val="22"/>
          <w:szCs w:val="22"/>
        </w:rPr>
      </w:pPr>
    </w:p>
    <w:p w14:paraId="037FCD49" w14:textId="77777777" w:rsidR="00255401" w:rsidRPr="00B43A2D" w:rsidRDefault="00255401" w:rsidP="00B43A2D">
      <w:pPr>
        <w:jc w:val="both"/>
        <w:rPr>
          <w:rFonts w:ascii="Adani Regular" w:hAnsi="Adani Regular"/>
          <w:sz w:val="22"/>
          <w:szCs w:val="22"/>
        </w:rPr>
      </w:pPr>
      <w:r w:rsidRPr="00B43A2D">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925BA63" w14:textId="77777777" w:rsidR="00187890" w:rsidRPr="00B43A2D" w:rsidRDefault="00187890" w:rsidP="00B43A2D">
      <w:pPr>
        <w:jc w:val="both"/>
        <w:rPr>
          <w:rFonts w:ascii="Adani Regular" w:hAnsi="Adani Regular"/>
          <w:sz w:val="22"/>
          <w:szCs w:val="22"/>
        </w:rPr>
      </w:pPr>
    </w:p>
    <w:p w14:paraId="155E157F" w14:textId="77777777" w:rsidR="00D758DA" w:rsidRPr="00B43A2D" w:rsidRDefault="00D758DA" w:rsidP="00B43A2D">
      <w:pPr>
        <w:widowControl/>
        <w:numPr>
          <w:ilvl w:val="0"/>
          <w:numId w:val="2"/>
        </w:numPr>
        <w:ind w:hanging="720"/>
        <w:jc w:val="both"/>
        <w:rPr>
          <w:rFonts w:ascii="Adani Regular" w:hAnsi="Adani Regular"/>
          <w:b/>
          <w:sz w:val="22"/>
          <w:szCs w:val="22"/>
        </w:rPr>
      </w:pPr>
      <w:r w:rsidRPr="00B43A2D">
        <w:rPr>
          <w:rFonts w:ascii="Adani Regular" w:hAnsi="Adani Regular"/>
          <w:b/>
          <w:sz w:val="22"/>
          <w:szCs w:val="22"/>
        </w:rPr>
        <w:t>TO CONFIRM THE MINUTES OF THE PREVIOUS BOARD MEETING.</w:t>
      </w:r>
    </w:p>
    <w:p w14:paraId="556B73D7" w14:textId="77777777" w:rsidR="00D758DA" w:rsidRPr="00B43A2D" w:rsidRDefault="00D758DA" w:rsidP="00B43A2D">
      <w:pPr>
        <w:tabs>
          <w:tab w:val="left" w:pos="-720"/>
          <w:tab w:val="left" w:pos="270"/>
          <w:tab w:val="left" w:pos="810"/>
        </w:tabs>
        <w:ind w:right="29"/>
        <w:jc w:val="both"/>
        <w:rPr>
          <w:rFonts w:ascii="Adani Regular" w:hAnsi="Adani Regular" w:cs="Arial"/>
          <w:b/>
          <w:spacing w:val="-2"/>
          <w:sz w:val="22"/>
          <w:szCs w:val="22"/>
        </w:rPr>
      </w:pPr>
    </w:p>
    <w:p w14:paraId="1647DC9E" w14:textId="34090B68" w:rsidR="00D758DA" w:rsidRPr="00B43A2D" w:rsidRDefault="00010666" w:rsidP="00B43A2D">
      <w:pPr>
        <w:tabs>
          <w:tab w:val="left" w:pos="-720"/>
          <w:tab w:val="left" w:pos="270"/>
          <w:tab w:val="left" w:pos="810"/>
        </w:tabs>
        <w:ind w:right="29"/>
        <w:jc w:val="both"/>
        <w:rPr>
          <w:rFonts w:ascii="Adani Regular" w:hAnsi="Adani Regular" w:cs="Arial"/>
          <w:spacing w:val="-2"/>
          <w:sz w:val="22"/>
          <w:szCs w:val="22"/>
        </w:rPr>
      </w:pPr>
      <w:r w:rsidRPr="00967051">
        <w:rPr>
          <w:rFonts w:ascii="Adani Regular" w:hAnsi="Adani Regular" w:cs="Arial"/>
          <w:spacing w:val="-2"/>
          <w:sz w:val="22"/>
          <w:szCs w:val="22"/>
        </w:rPr>
        <w:t xml:space="preserve">The Chairman placed on table the minutes of the previous meeting of Board of Directors dated [Auto] which were prepared within the stipulated </w:t>
      </w:r>
      <w:proofErr w:type="gramStart"/>
      <w:r w:rsidRPr="00967051">
        <w:rPr>
          <w:rFonts w:ascii="Adani Regular" w:hAnsi="Adani Regular" w:cs="Arial"/>
          <w:spacing w:val="-2"/>
          <w:sz w:val="22"/>
          <w:szCs w:val="22"/>
        </w:rPr>
        <w:t>time period</w:t>
      </w:r>
      <w:proofErr w:type="gramEnd"/>
      <w:r w:rsidRPr="00967051">
        <w:rPr>
          <w:rFonts w:ascii="Adani Regular" w:hAnsi="Adani Regular" w:cs="Arial"/>
          <w:spacing w:val="-2"/>
          <w:sz w:val="22"/>
          <w:szCs w:val="22"/>
        </w:rPr>
        <w:t>. The same were read, confirmed and approved by the Board and signed by the Chairman of the meeting</w:t>
      </w:r>
      <w:r w:rsidRPr="00967051">
        <w:rPr>
          <w:rFonts w:ascii="Adani Regular" w:hAnsi="Adani Regular" w:cs="Arial"/>
          <w:sz w:val="22"/>
          <w:szCs w:val="22"/>
        </w:rPr>
        <w:t xml:space="preserve">. </w:t>
      </w:r>
      <w:r w:rsidRPr="00967051">
        <w:rPr>
          <w:rFonts w:ascii="Adani Regular" w:hAnsi="Adani Regular" w:cs="Arial"/>
          <w:spacing w:val="-2"/>
          <w:sz w:val="22"/>
          <w:szCs w:val="22"/>
        </w:rPr>
        <w:t xml:space="preserve">   </w:t>
      </w:r>
    </w:p>
    <w:p w14:paraId="086E8EB7" w14:textId="77777777" w:rsidR="00055DC7" w:rsidRPr="00B43A2D" w:rsidRDefault="00055DC7" w:rsidP="00330E1D">
      <w:pPr>
        <w:pStyle w:val="NormalWeb"/>
        <w:spacing w:before="0" w:beforeAutospacing="0" w:after="0" w:afterAutospacing="0"/>
        <w:jc w:val="both"/>
        <w:rPr>
          <w:rFonts w:ascii="Adani Regular" w:hAnsi="Adani Regular" w:cs="Times New Roman"/>
          <w:b/>
          <w:bCs/>
          <w:color w:val="000000"/>
          <w:sz w:val="22"/>
          <w:szCs w:val="22"/>
        </w:rPr>
      </w:pPr>
    </w:p>
    <w:p w14:paraId="4BDB6F0A" w14:textId="77777777" w:rsidR="00BE47CB" w:rsidRDefault="00BE47CB" w:rsidP="00CD0000">
      <w:pPr>
        <w:pStyle w:val="NormalWeb"/>
        <w:spacing w:before="0" w:beforeAutospacing="0" w:after="0" w:afterAutospacing="0"/>
        <w:jc w:val="both"/>
        <w:rPr>
          <w:rFonts w:ascii="Adani Regular" w:hAnsi="Adani Regular" w:cs="Times New Roman"/>
          <w:b/>
          <w:bCs/>
          <w:color w:val="000000"/>
          <w:sz w:val="22"/>
          <w:szCs w:val="22"/>
        </w:rPr>
      </w:pPr>
    </w:p>
    <w:p w14:paraId="3C3FB47D" w14:textId="77777777" w:rsidR="00BE47CB" w:rsidRPr="00213071" w:rsidRDefault="00BE47CB" w:rsidP="00BE47CB">
      <w:pPr>
        <w:widowControl/>
        <w:numPr>
          <w:ilvl w:val="0"/>
          <w:numId w:val="2"/>
        </w:numPr>
        <w:spacing w:line="276" w:lineRule="auto"/>
        <w:ind w:hanging="720"/>
        <w:jc w:val="both"/>
        <w:rPr>
          <w:rFonts w:ascii="Adani Regular" w:hAnsi="Adani Regular"/>
          <w:b/>
          <w:sz w:val="22"/>
          <w:szCs w:val="22"/>
        </w:rPr>
      </w:pPr>
      <w:r w:rsidRPr="00213071">
        <w:rPr>
          <w:rFonts w:ascii="Adani Regular" w:hAnsi="Adani Regular"/>
          <w:b/>
          <w:sz w:val="22"/>
          <w:szCs w:val="22"/>
        </w:rPr>
        <w:t>TO REVIEW BUSINESS OPERATIONS OF THE COMPANY. </w:t>
      </w:r>
    </w:p>
    <w:p w14:paraId="72FC01CA" w14:textId="77777777" w:rsidR="00BE47CB" w:rsidRPr="00213071" w:rsidRDefault="00BE47CB" w:rsidP="00BE47CB">
      <w:pPr>
        <w:widowControl/>
        <w:ind w:left="720"/>
        <w:jc w:val="both"/>
        <w:rPr>
          <w:rFonts w:ascii="Adani Regular" w:hAnsi="Adani Regular"/>
          <w:b/>
          <w:sz w:val="22"/>
          <w:szCs w:val="22"/>
        </w:rPr>
      </w:pPr>
    </w:p>
    <w:p w14:paraId="48DD8F2E" w14:textId="77777777" w:rsidR="00BE47CB" w:rsidRPr="00213071" w:rsidRDefault="00BE47CB" w:rsidP="00BE47CB">
      <w:pPr>
        <w:pStyle w:val="paragraph"/>
        <w:spacing w:before="0" w:beforeAutospacing="0" w:after="0" w:afterAutospacing="0"/>
        <w:ind w:right="15"/>
        <w:jc w:val="both"/>
        <w:textAlignment w:val="baseline"/>
        <w:rPr>
          <w:rFonts w:ascii="Segoe UI" w:hAnsi="Segoe UI" w:cs="Segoe UI"/>
          <w:color w:val="000000"/>
          <w:sz w:val="22"/>
          <w:szCs w:val="22"/>
        </w:rPr>
      </w:pPr>
      <w:r w:rsidRPr="00213071">
        <w:rPr>
          <w:rStyle w:val="normaltextrun"/>
          <w:rFonts w:ascii="Adani Regular" w:eastAsia="HG Mincho Light J" w:hAnsi="Adani Regular"/>
          <w:sz w:val="22"/>
          <w:szCs w:val="22"/>
        </w:rPr>
        <w:t>The Board was informed about the status of business activities of the Company. </w:t>
      </w:r>
      <w:r w:rsidRPr="00213071">
        <w:rPr>
          <w:rStyle w:val="eop"/>
          <w:rFonts w:ascii="Adani Regular" w:hAnsi="Adani Regular" w:cs="Segoe UI"/>
          <w:color w:val="000000"/>
          <w:sz w:val="22"/>
          <w:szCs w:val="22"/>
        </w:rPr>
        <w:t> </w:t>
      </w:r>
    </w:p>
    <w:p w14:paraId="76CAA7A8" w14:textId="77777777" w:rsidR="00BE47CB" w:rsidRPr="00213071" w:rsidRDefault="00BE47CB" w:rsidP="00BE47CB">
      <w:pPr>
        <w:pStyle w:val="paragraph"/>
        <w:spacing w:before="0" w:beforeAutospacing="0" w:after="0" w:afterAutospacing="0"/>
        <w:ind w:right="15"/>
        <w:jc w:val="both"/>
        <w:textAlignment w:val="baseline"/>
        <w:rPr>
          <w:rFonts w:ascii="Segoe UI" w:hAnsi="Segoe UI" w:cs="Segoe UI"/>
          <w:color w:val="000000"/>
          <w:sz w:val="22"/>
          <w:szCs w:val="22"/>
        </w:rPr>
      </w:pPr>
      <w:r w:rsidRPr="00213071">
        <w:rPr>
          <w:rStyle w:val="eop"/>
          <w:rFonts w:ascii="Adani Regular" w:hAnsi="Adani Regular" w:cs="Segoe UI"/>
          <w:color w:val="000000"/>
          <w:sz w:val="22"/>
          <w:szCs w:val="22"/>
        </w:rPr>
        <w:t> </w:t>
      </w:r>
    </w:p>
    <w:p w14:paraId="578ED0F7" w14:textId="77777777" w:rsidR="00BE47CB" w:rsidRDefault="00BE47CB" w:rsidP="00BE47CB">
      <w:pPr>
        <w:pStyle w:val="paragraph"/>
        <w:spacing w:before="0" w:beforeAutospacing="0" w:after="0" w:afterAutospacing="0"/>
        <w:ind w:right="15"/>
        <w:jc w:val="both"/>
        <w:textAlignment w:val="baseline"/>
        <w:rPr>
          <w:rStyle w:val="eop"/>
          <w:rFonts w:ascii="Adani Regular" w:hAnsi="Adani Regular" w:cs="Segoe UI"/>
          <w:color w:val="000000"/>
          <w:sz w:val="22"/>
          <w:szCs w:val="22"/>
        </w:rPr>
      </w:pPr>
      <w:r w:rsidRPr="00213071">
        <w:rPr>
          <w:rStyle w:val="normaltextrun"/>
          <w:rFonts w:ascii="Adani Regular" w:eastAsia="HG Mincho Light J" w:hAnsi="Adani Regular"/>
          <w:sz w:val="22"/>
          <w:szCs w:val="22"/>
        </w:rPr>
        <w:t>The Board discussed the same and took note of it.</w:t>
      </w:r>
      <w:r w:rsidRPr="00213071">
        <w:rPr>
          <w:rStyle w:val="eop"/>
          <w:rFonts w:ascii="Adani Regular" w:hAnsi="Adani Regular" w:cs="Segoe UI"/>
          <w:color w:val="000000"/>
          <w:sz w:val="22"/>
          <w:szCs w:val="22"/>
        </w:rPr>
        <w:t> </w:t>
      </w:r>
    </w:p>
    <w:p w14:paraId="5B642A59" w14:textId="77777777" w:rsidR="00BE47CB" w:rsidRDefault="00BE47CB" w:rsidP="00CD0000">
      <w:pPr>
        <w:pStyle w:val="NormalWeb"/>
        <w:spacing w:before="0" w:beforeAutospacing="0" w:after="0" w:afterAutospacing="0"/>
        <w:jc w:val="both"/>
        <w:rPr>
          <w:rFonts w:ascii="Adani Regular" w:hAnsi="Adani Regular" w:cs="Times New Roman"/>
          <w:b/>
          <w:bCs/>
          <w:color w:val="000000"/>
          <w:sz w:val="22"/>
          <w:szCs w:val="22"/>
        </w:rPr>
      </w:pPr>
    </w:p>
    <w:p w14:paraId="480D9266" w14:textId="77777777" w:rsidR="00010666" w:rsidRPr="00967051" w:rsidRDefault="00010666" w:rsidP="00010666">
      <w:pPr>
        <w:pStyle w:val="NormalWeb"/>
        <w:spacing w:before="0" w:beforeAutospacing="0" w:after="0" w:afterAutospacing="0"/>
        <w:jc w:val="both"/>
        <w:rPr>
          <w:rFonts w:ascii="Adani Regular" w:hAnsi="Adani Regular"/>
          <w:b/>
          <w:bCs/>
          <w:sz w:val="22"/>
          <w:szCs w:val="22"/>
        </w:rPr>
      </w:pPr>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4BB630DD" w14:textId="77777777" w:rsidR="00010666" w:rsidRPr="00967051" w:rsidRDefault="00010666" w:rsidP="00010666">
      <w:pPr>
        <w:jc w:val="both"/>
        <w:rPr>
          <w:rFonts w:ascii="Adani Regular" w:hAnsi="Adani Regular"/>
          <w:sz w:val="22"/>
          <w:szCs w:val="22"/>
        </w:rPr>
      </w:pPr>
    </w:p>
    <w:p w14:paraId="277D7803"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1371C9E2" w14:textId="77777777" w:rsidR="00010666" w:rsidRPr="00967051" w:rsidRDefault="00010666" w:rsidP="00010666">
      <w:pPr>
        <w:jc w:val="both"/>
        <w:rPr>
          <w:rFonts w:ascii="Adani Regular" w:hAnsi="Adani Regular"/>
          <w:sz w:val="22"/>
          <w:szCs w:val="22"/>
        </w:rPr>
      </w:pPr>
    </w:p>
    <w:p w14:paraId="0F5A9ED3"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Date of Recording  </w:t>
      </w:r>
      <w:proofErr w:type="gramStart"/>
      <w:r w:rsidRPr="00967051">
        <w:rPr>
          <w:rFonts w:ascii="Adani Regular" w:hAnsi="Adani Regular"/>
          <w:sz w:val="22"/>
          <w:szCs w:val="22"/>
        </w:rPr>
        <w:t xml:space="preserve">  :</w:t>
      </w:r>
      <w:proofErr w:type="gramEnd"/>
      <w:r w:rsidRPr="00967051">
        <w:rPr>
          <w:rFonts w:ascii="Adani Regular" w:hAnsi="Adani Regular"/>
          <w:sz w:val="22"/>
          <w:szCs w:val="22"/>
        </w:rPr>
        <w:tab/>
        <w:t>____</w:t>
      </w:r>
    </w:p>
    <w:p w14:paraId="228BAF37"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Date of Signing</w:t>
      </w:r>
      <w:r w:rsidRPr="00967051">
        <w:rPr>
          <w:rFonts w:ascii="Adani Regular" w:hAnsi="Adani Regular"/>
          <w:sz w:val="22"/>
          <w:szCs w:val="22"/>
        </w:rPr>
        <w:tab/>
        <w:t>:</w:t>
      </w:r>
      <w:r w:rsidRPr="00967051">
        <w:rPr>
          <w:rFonts w:ascii="Adani Regular" w:hAnsi="Adani Regular"/>
          <w:sz w:val="22"/>
          <w:szCs w:val="22"/>
        </w:rPr>
        <w:tab/>
      </w:r>
    </w:p>
    <w:p w14:paraId="63CD8B0C"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Place</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t xml:space="preserve">: </w:t>
      </w:r>
      <w:r w:rsidRPr="00967051">
        <w:rPr>
          <w:rFonts w:ascii="Adani Regular" w:hAnsi="Adani Regular"/>
          <w:sz w:val="22"/>
          <w:szCs w:val="22"/>
        </w:rPr>
        <w:tab/>
        <w:t>____</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b/>
          <w:sz w:val="22"/>
          <w:szCs w:val="22"/>
        </w:rPr>
        <w:t xml:space="preserve">Chairman </w:t>
      </w:r>
    </w:p>
    <w:p w14:paraId="27F2FB40" w14:textId="043D8B17" w:rsidR="009D3CDE" w:rsidRPr="00B43A2D" w:rsidRDefault="009D3CDE" w:rsidP="00010666">
      <w:pPr>
        <w:pStyle w:val="NormalWeb"/>
        <w:spacing w:before="0" w:beforeAutospacing="0" w:after="0" w:afterAutospacing="0"/>
        <w:jc w:val="both"/>
        <w:rPr>
          <w:rFonts w:ascii="Adani Regular" w:hAnsi="Adani Regular"/>
          <w:sz w:val="22"/>
          <w:szCs w:val="22"/>
        </w:rPr>
      </w:pPr>
    </w:p>
    <w:sectPr w:rsidR="009D3CDE" w:rsidRPr="00B43A2D" w:rsidSect="00EC6442">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19C02" w14:textId="77777777" w:rsidR="00661A1E" w:rsidRDefault="00661A1E" w:rsidP="00013876">
      <w:r>
        <w:separator/>
      </w:r>
    </w:p>
  </w:endnote>
  <w:endnote w:type="continuationSeparator" w:id="0">
    <w:p w14:paraId="68A24F9F" w14:textId="77777777" w:rsidR="00661A1E" w:rsidRDefault="00661A1E"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6528C" w14:textId="77777777" w:rsidR="00661A1E" w:rsidRDefault="00661A1E" w:rsidP="00013876">
      <w:r>
        <w:separator/>
      </w:r>
    </w:p>
  </w:footnote>
  <w:footnote w:type="continuationSeparator" w:id="0">
    <w:p w14:paraId="13DF5437" w14:textId="77777777" w:rsidR="00661A1E" w:rsidRDefault="00661A1E"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2A17DDD5" w:rsidR="00013876" w:rsidRPr="00B92459" w:rsidRDefault="00010666" w:rsidP="00D41968">
    <w:pPr>
      <w:pStyle w:val="Header"/>
      <w:jc w:val="center"/>
      <w:rPr>
        <w:sz w:val="22"/>
        <w:szCs w:val="22"/>
      </w:rPr>
    </w:pPr>
    <w:r>
      <w:t>adani green energy two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10666"/>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4BFE"/>
    <w:rsid w:val="000D5737"/>
    <w:rsid w:val="000D673B"/>
    <w:rsid w:val="000E327B"/>
    <w:rsid w:val="000E3441"/>
    <w:rsid w:val="000E6AF9"/>
    <w:rsid w:val="000F7C18"/>
    <w:rsid w:val="00100C61"/>
    <w:rsid w:val="001034B3"/>
    <w:rsid w:val="0010546C"/>
    <w:rsid w:val="00105600"/>
    <w:rsid w:val="001064E7"/>
    <w:rsid w:val="00111F94"/>
    <w:rsid w:val="00112B16"/>
    <w:rsid w:val="00112BAC"/>
    <w:rsid w:val="001178A6"/>
    <w:rsid w:val="0012078C"/>
    <w:rsid w:val="00123F4D"/>
    <w:rsid w:val="0014169C"/>
    <w:rsid w:val="0014506A"/>
    <w:rsid w:val="00147D8C"/>
    <w:rsid w:val="00153D67"/>
    <w:rsid w:val="001621EB"/>
    <w:rsid w:val="001669D8"/>
    <w:rsid w:val="00170724"/>
    <w:rsid w:val="00176CB0"/>
    <w:rsid w:val="001857D8"/>
    <w:rsid w:val="00187890"/>
    <w:rsid w:val="001907D4"/>
    <w:rsid w:val="00191A51"/>
    <w:rsid w:val="00196FAF"/>
    <w:rsid w:val="00197ADD"/>
    <w:rsid w:val="00197DB0"/>
    <w:rsid w:val="001A1F0C"/>
    <w:rsid w:val="001A2C91"/>
    <w:rsid w:val="001A4FF2"/>
    <w:rsid w:val="001A6E54"/>
    <w:rsid w:val="001A6EB6"/>
    <w:rsid w:val="001B05FD"/>
    <w:rsid w:val="001C653A"/>
    <w:rsid w:val="001C71BC"/>
    <w:rsid w:val="001D45C7"/>
    <w:rsid w:val="001D6572"/>
    <w:rsid w:val="001D7721"/>
    <w:rsid w:val="001E7DA4"/>
    <w:rsid w:val="00206188"/>
    <w:rsid w:val="00212EDD"/>
    <w:rsid w:val="00214A15"/>
    <w:rsid w:val="00215FB7"/>
    <w:rsid w:val="00221D88"/>
    <w:rsid w:val="00227D14"/>
    <w:rsid w:val="00237DAA"/>
    <w:rsid w:val="002444A4"/>
    <w:rsid w:val="002459C2"/>
    <w:rsid w:val="002550A8"/>
    <w:rsid w:val="00255401"/>
    <w:rsid w:val="00260EBF"/>
    <w:rsid w:val="00265787"/>
    <w:rsid w:val="0027361A"/>
    <w:rsid w:val="0028216A"/>
    <w:rsid w:val="00283869"/>
    <w:rsid w:val="00285937"/>
    <w:rsid w:val="00290D8F"/>
    <w:rsid w:val="00292011"/>
    <w:rsid w:val="002936A4"/>
    <w:rsid w:val="0029400A"/>
    <w:rsid w:val="002A12CB"/>
    <w:rsid w:val="002A5B8C"/>
    <w:rsid w:val="002B136F"/>
    <w:rsid w:val="002B58FE"/>
    <w:rsid w:val="002B7971"/>
    <w:rsid w:val="002C020C"/>
    <w:rsid w:val="002C48D1"/>
    <w:rsid w:val="002C77E0"/>
    <w:rsid w:val="002D01B4"/>
    <w:rsid w:val="002D48CC"/>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2B15"/>
    <w:rsid w:val="004043E1"/>
    <w:rsid w:val="00405F8B"/>
    <w:rsid w:val="00412CE2"/>
    <w:rsid w:val="00423B1C"/>
    <w:rsid w:val="00427E75"/>
    <w:rsid w:val="004328EF"/>
    <w:rsid w:val="00434AF2"/>
    <w:rsid w:val="00434EE3"/>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1A1E"/>
    <w:rsid w:val="00662477"/>
    <w:rsid w:val="006627BE"/>
    <w:rsid w:val="00665C93"/>
    <w:rsid w:val="006754B8"/>
    <w:rsid w:val="00681496"/>
    <w:rsid w:val="006901B5"/>
    <w:rsid w:val="006923CE"/>
    <w:rsid w:val="00697C65"/>
    <w:rsid w:val="00697FCC"/>
    <w:rsid w:val="006A6B43"/>
    <w:rsid w:val="006C1671"/>
    <w:rsid w:val="006C3294"/>
    <w:rsid w:val="006C3809"/>
    <w:rsid w:val="006C5E2B"/>
    <w:rsid w:val="006D0408"/>
    <w:rsid w:val="006D0A17"/>
    <w:rsid w:val="006E0787"/>
    <w:rsid w:val="006E1BB8"/>
    <w:rsid w:val="006F53A1"/>
    <w:rsid w:val="00700FA5"/>
    <w:rsid w:val="00703651"/>
    <w:rsid w:val="007162EB"/>
    <w:rsid w:val="00720209"/>
    <w:rsid w:val="00721BB8"/>
    <w:rsid w:val="007220E3"/>
    <w:rsid w:val="00723AFB"/>
    <w:rsid w:val="00731296"/>
    <w:rsid w:val="00732647"/>
    <w:rsid w:val="00734F6A"/>
    <w:rsid w:val="007453C7"/>
    <w:rsid w:val="0074651A"/>
    <w:rsid w:val="0074689D"/>
    <w:rsid w:val="00750020"/>
    <w:rsid w:val="007502B6"/>
    <w:rsid w:val="00761E43"/>
    <w:rsid w:val="00762C91"/>
    <w:rsid w:val="00773547"/>
    <w:rsid w:val="00775241"/>
    <w:rsid w:val="00777470"/>
    <w:rsid w:val="00793372"/>
    <w:rsid w:val="007A128A"/>
    <w:rsid w:val="007A4029"/>
    <w:rsid w:val="007A5921"/>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7352"/>
    <w:rsid w:val="00880DAB"/>
    <w:rsid w:val="00881BD6"/>
    <w:rsid w:val="00887A3C"/>
    <w:rsid w:val="00895878"/>
    <w:rsid w:val="0089722F"/>
    <w:rsid w:val="008A15DD"/>
    <w:rsid w:val="008A35BC"/>
    <w:rsid w:val="008A47FF"/>
    <w:rsid w:val="008B11F2"/>
    <w:rsid w:val="008B1B76"/>
    <w:rsid w:val="008B4442"/>
    <w:rsid w:val="008C343A"/>
    <w:rsid w:val="008E0518"/>
    <w:rsid w:val="008E65A5"/>
    <w:rsid w:val="008F33AF"/>
    <w:rsid w:val="008F39FC"/>
    <w:rsid w:val="009008C6"/>
    <w:rsid w:val="00910F2D"/>
    <w:rsid w:val="0091627A"/>
    <w:rsid w:val="00920854"/>
    <w:rsid w:val="0092221C"/>
    <w:rsid w:val="009225F4"/>
    <w:rsid w:val="00930F34"/>
    <w:rsid w:val="00937982"/>
    <w:rsid w:val="00944A22"/>
    <w:rsid w:val="00945223"/>
    <w:rsid w:val="0095111F"/>
    <w:rsid w:val="00960615"/>
    <w:rsid w:val="00964388"/>
    <w:rsid w:val="009719DF"/>
    <w:rsid w:val="00980440"/>
    <w:rsid w:val="00986E16"/>
    <w:rsid w:val="009873ED"/>
    <w:rsid w:val="009923E7"/>
    <w:rsid w:val="0099684D"/>
    <w:rsid w:val="00997637"/>
    <w:rsid w:val="009A74C9"/>
    <w:rsid w:val="009C0262"/>
    <w:rsid w:val="009D04C1"/>
    <w:rsid w:val="009D18EF"/>
    <w:rsid w:val="009D3CDE"/>
    <w:rsid w:val="009D712D"/>
    <w:rsid w:val="009E30F7"/>
    <w:rsid w:val="009E4456"/>
    <w:rsid w:val="009F4D47"/>
    <w:rsid w:val="009F4EC1"/>
    <w:rsid w:val="009F5EC9"/>
    <w:rsid w:val="00A010CA"/>
    <w:rsid w:val="00A22A7A"/>
    <w:rsid w:val="00A26885"/>
    <w:rsid w:val="00A33EAA"/>
    <w:rsid w:val="00A37A56"/>
    <w:rsid w:val="00A407A2"/>
    <w:rsid w:val="00A470C6"/>
    <w:rsid w:val="00A47745"/>
    <w:rsid w:val="00A47D52"/>
    <w:rsid w:val="00A577A0"/>
    <w:rsid w:val="00A61A16"/>
    <w:rsid w:val="00A622B3"/>
    <w:rsid w:val="00A62EF4"/>
    <w:rsid w:val="00A71BF9"/>
    <w:rsid w:val="00A7255B"/>
    <w:rsid w:val="00A75CFF"/>
    <w:rsid w:val="00A77BB1"/>
    <w:rsid w:val="00A915AB"/>
    <w:rsid w:val="00AA0420"/>
    <w:rsid w:val="00AA207B"/>
    <w:rsid w:val="00AA7B3B"/>
    <w:rsid w:val="00AB3ACA"/>
    <w:rsid w:val="00AB4868"/>
    <w:rsid w:val="00AB7D3E"/>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399C"/>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7CB"/>
    <w:rsid w:val="00BE4CFF"/>
    <w:rsid w:val="00C10F50"/>
    <w:rsid w:val="00C272D5"/>
    <w:rsid w:val="00C33A0C"/>
    <w:rsid w:val="00C362F7"/>
    <w:rsid w:val="00C63247"/>
    <w:rsid w:val="00C70135"/>
    <w:rsid w:val="00C71486"/>
    <w:rsid w:val="00C74260"/>
    <w:rsid w:val="00C74703"/>
    <w:rsid w:val="00C84144"/>
    <w:rsid w:val="00C958FC"/>
    <w:rsid w:val="00C961C9"/>
    <w:rsid w:val="00C96BB5"/>
    <w:rsid w:val="00C9770F"/>
    <w:rsid w:val="00CA387B"/>
    <w:rsid w:val="00CB4041"/>
    <w:rsid w:val="00CB690B"/>
    <w:rsid w:val="00CB789E"/>
    <w:rsid w:val="00CC20E0"/>
    <w:rsid w:val="00CC3F34"/>
    <w:rsid w:val="00CC4CF6"/>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210D3"/>
    <w:rsid w:val="00E244F9"/>
    <w:rsid w:val="00E26DE4"/>
    <w:rsid w:val="00E47894"/>
    <w:rsid w:val="00E50D0F"/>
    <w:rsid w:val="00E60E5B"/>
    <w:rsid w:val="00E63C59"/>
    <w:rsid w:val="00E8001E"/>
    <w:rsid w:val="00EA30E8"/>
    <w:rsid w:val="00EA6DA6"/>
    <w:rsid w:val="00EB0E69"/>
    <w:rsid w:val="00EB1BE9"/>
    <w:rsid w:val="00EC0CA3"/>
    <w:rsid w:val="00EC6442"/>
    <w:rsid w:val="00ED1BD2"/>
    <w:rsid w:val="00ED252D"/>
    <w:rsid w:val="00EE700C"/>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532</TotalTime>
  <Pages>2</Pages>
  <Words>259</Words>
  <Characters>1303</Characters>
  <Application>Microsoft Office Word</Application>
  <DocSecurity>0</DocSecurity>
  <Lines>60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Pragnesh  Darji</cp:lastModifiedBy>
  <cp:revision>375</cp:revision>
  <cp:lastPrinted>2025-05-10T07:40:00Z</cp:lastPrinted>
  <dcterms:created xsi:type="dcterms:W3CDTF">2022-07-05T09:26:00Z</dcterms:created>
  <dcterms:modified xsi:type="dcterms:W3CDTF">2025-11-01T07:23:00Z</dcterms:modified>
</cp:coreProperties>
</file>