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L26940GJ1936PLC149771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3,25,00,00,000/-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1,87,78,72,630/-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ACC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S.g. Highway, Khodiyar, Khodiyar, Gandhi Nagar, Gandhinagar,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ACC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Karan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Karan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03088095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