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U63030GJ2017PLC095059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AGRI LOGISTICS (KANNAUJ)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AGRI LOGISTICS (KANNAUJ)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Amit Malik,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GANGAVARAM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NYK AUTO LOGISTICS SOLUTIONS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06/08/2019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(PANIPAT)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06/05/2019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(KANNAUJ)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06/05/2019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(KOTKAPURA)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06/05/2019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(KATIHAR)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06/05/2019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(DARBHANGA)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29/04/2019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(DAHOD)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29/04/2019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WAREHOUSING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29/04/2019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(DHAMORA)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29/04/2019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Amit Malik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08397245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04th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