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U26943GJ2009PLC058955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CEMENTS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Near Mithakhali Six Roads,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CEMENTS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MARKET PULSE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