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U74900GJ2015PLC082700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5,00,85,00,000/-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DEFENCE SYSTEMS AND TECHNOLOGIES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DEFENCE SYSTEMS AND TECHNOLOGIES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Rajvanshi,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AIRAWAT RESEARCH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HORIZON AERO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Rajvanshi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07590913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