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U60100GJ2010PLC118103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FORWARDING AGENT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FORWARDING AGENT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SAJAL MITTRA,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SAJAL MITTRA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02625510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