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U61100GJ2021PLC124091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GANGAVARAM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GANGAVARAM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