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U40106GJ2020PLC114386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PRAGNESH SHASHIKANT DARJI, son/daughter of Mr. {{FATHER_NAME}}, resident of A/7 Desai Park Society, Opp Railway Line, Nr. Cambay Sapphire, Jivraj Park, Ahmedabad - 380 051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PRAGNESH SHASHIKANT DARJI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