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U63023AP2014PTC093639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KP AGRIWAREHOUSING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Muthukur (vill &amp;post) Muthukur, Nellore, Andhra Pradesh, India, 524344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KP AGRIWAREHOUSING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AVINASH CHAND RAI,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MUNDRA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AVINASH CHAND RAI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08406981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