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U63012GJ2003PLC041919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3,46,15,38,460/-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PETRONET (DAHEJ) PORT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PETRONET (DAHEJ) PORT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Pranav Choudhary,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GOPALPUR 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KARAIKAL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HAZIRA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ADANI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VIZAG COAL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INTERNATIONAL CONTAINER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CMA MUNDRA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GUJARAT PORTS ASSOCIATION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KATTUPALLI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Pranav Choudhary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08123475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