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Ashwani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Ashwani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10455435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