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U74999GJ2017PLC166457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3,01,23,49,190/-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INNOVATIVE TYRES &amp; TUBES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HALLMARK TEXTILES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MRUNAL AGENCY AND FINANCIALS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