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U74999GJ2000PTC038407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TRUSTEE COMPANY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Mithakhali Sixroads Navrangpura Ahmedabad Ahmedabad Gj 380009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TRUSTEE COMPANY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