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U74140GJ2004PTC044545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AMITY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GUJARAT COLLEGE ROAD, ELLISBRIDGE AHMEDABAD GJ 380006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AMITY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