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U45201GJ2005PTC045460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GAGAN REALTY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B/201, Sharan - 2, B/h Maniratnam Bunglows, Jivraj Mehta Hospital Road, Vasna, Ahmedabad, Gujarat, India, 380007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GAGAN REALTY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ESTEEM CONSTRUCTIONS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