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U63032OR2006PLC008831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2,27,27,50,000/-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GOPALPUR PORTS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Gopalpur Port Arjeepalli, Via Chatrapur, Ganjam, Chatrapur, Orissa, India, 761020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GOPALPUR PORTS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DIPTI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BHAGALPUR WASTE WATER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MP POWER TRANSMISSION PACKAGE-II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 VIDYUT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DIPTI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00071429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