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GRIPTRONICS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GRIPTRONICS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