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U45203PY2006PTC001945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KARAIKAL PORT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Keezha Vanjore Village T R Pattinam, Karaikal, Pondicherry, India, 609606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KARAIKAL PORT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CHOUDHARY,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PORTS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BLUE STAR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SHANTI SAGAR INTERNATIONAL DREDGING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CRUDE OIL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CHOUDHARY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08123475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