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U63090GJ2007PTC051309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KARNAVATI AVIATION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KARNAVATI AVIATION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JAYMEEN MAHENDRABHAI PATEL,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AYN LOGISTICS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BEAMX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INFRADIGEST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KLIPTEK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 PEAK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RG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SEED BIOCOAT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SARWA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VIDIP REALTORS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JAYMEEN MAHENDRABHAI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10594498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