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9PLC1108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NDHATA BUILD EST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NDHATA BUILD EST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