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U66190MH2025PTC441943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NIRVAAN TRUSTEESHIP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3703, 37, B Tower, Vivarea, Sane Guruji Marg, Jacob Circle, Mumbai, Mumbai, Maharashtra, India, 400011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NIRVAAN TRUSTEESHIP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PARKSONS PACKAGING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 AIRTEL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