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U80902GJ2021NPL128332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MEDICAL AID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 Xaviers College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MEDICAL AID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