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U33125GJ2016PTC093007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13,12,390/-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SHIRA MEDTECH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Plot No.3, Phase-i, Nr. Old Nirma, Gidc, Vatva, Ahmedabad-382445., Ahmedabad, Ahmedabad, Gujarat, India, 382445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SHIRA MEDTECH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SHIVNA SANJAY MAJMUDAR,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SHIRA MEDTECH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MLFIRST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HARBOUR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DISHMAN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SHIVNA SANJAY MAJMUDAR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07160746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