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U45205OR1998PLC005448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19,50,00,00,000/-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11,48,00,00,000/-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THE DHAMRA PORT COMPANY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Hig-20 Bda Colony, Jayadev Vihar, Khordha, Bhubaneswar, Orissa, India, 751013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DHAMRA PORT COMPANY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MUTHUKUMARAN DORAISWAMI,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17/10/2024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KARAIKAL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GANGAVARAM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PETRONET (DAHEJ)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THE DHAMRA PORT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VIZHINJAM PORT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MUTHUKUMARAN DORAISWAMI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02232605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